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B7B17" w14:textId="77777777" w:rsidR="002A04E3" w:rsidRPr="00993288" w:rsidRDefault="002A04E3" w:rsidP="0049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lt-LT"/>
        </w:rPr>
      </w:pPr>
      <w:r w:rsidRPr="00993288">
        <w:rPr>
          <w:rFonts w:ascii="Times New Roman" w:eastAsia="Times New Roman" w:hAnsi="Times New Roman" w:cs="Times New Roman"/>
          <w:sz w:val="26"/>
          <w:szCs w:val="20"/>
          <w:lang w:val="lt-LT"/>
        </w:rPr>
        <w:t>...................................................................................................</w:t>
      </w:r>
    </w:p>
    <w:p w14:paraId="49EDC77E" w14:textId="557A54E1" w:rsidR="002A04E3" w:rsidRPr="00993288" w:rsidRDefault="002A04E3" w:rsidP="0049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(padalinys, </w:t>
      </w:r>
      <w:r w:rsidR="00293A62">
        <w:rPr>
          <w:rFonts w:ascii="Times New Roman" w:eastAsia="Times New Roman" w:hAnsi="Times New Roman" w:cs="Times New Roman"/>
          <w:sz w:val="16"/>
          <w:szCs w:val="16"/>
          <w:lang w:val="lt-LT"/>
        </w:rPr>
        <w:t>skyrius</w:t>
      </w:r>
      <w:r w:rsidR="00AE3E5B">
        <w:rPr>
          <w:rFonts w:ascii="Times New Roman" w:eastAsia="Times New Roman" w:hAnsi="Times New Roman" w:cs="Times New Roman"/>
          <w:sz w:val="16"/>
          <w:szCs w:val="16"/>
          <w:lang w:val="lt-LT"/>
        </w:rPr>
        <w:t>/Institute</w:t>
      </w:r>
      <w:r w:rsidR="00E43DFF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, </w:t>
      </w:r>
      <w:proofErr w:type="spellStart"/>
      <w:r w:rsidR="00E43DFF">
        <w:rPr>
          <w:rFonts w:ascii="Times New Roman" w:eastAsia="Times New Roman" w:hAnsi="Times New Roman" w:cs="Times New Roman"/>
          <w:sz w:val="16"/>
          <w:szCs w:val="16"/>
          <w:lang w:val="lt-LT"/>
        </w:rPr>
        <w:t>department</w:t>
      </w:r>
      <w:proofErr w:type="spellEnd"/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420B1812" w14:textId="77777777" w:rsidR="002A04E3" w:rsidRPr="00993288" w:rsidRDefault="002A04E3" w:rsidP="0049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3EA74893" w14:textId="77777777" w:rsidR="002A04E3" w:rsidRPr="00993288" w:rsidRDefault="002A04E3" w:rsidP="0049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</w:t>
      </w:r>
    </w:p>
    <w:p w14:paraId="329807AB" w14:textId="2D441DEF" w:rsidR="002A04E3" w:rsidRPr="00993288" w:rsidRDefault="002A04E3" w:rsidP="0049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</w:t>
      </w:r>
      <w:r w:rsidR="009E21C8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pareigos,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vardas, pavard</w:t>
      </w:r>
      <w:r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="00E43DFF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/ </w:t>
      </w:r>
      <w:proofErr w:type="spellStart"/>
      <w:r w:rsidR="00E43DFF">
        <w:rPr>
          <w:rFonts w:ascii="Times New Roman" w:eastAsia="Times New Roman" w:hAnsi="Times New Roman" w:cs="Times New Roman"/>
          <w:sz w:val="16"/>
          <w:szCs w:val="16"/>
          <w:lang w:val="lt-LT"/>
        </w:rPr>
        <w:t>Position</w:t>
      </w:r>
      <w:proofErr w:type="spellEnd"/>
      <w:r w:rsidR="00E43DFF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, name, </w:t>
      </w:r>
      <w:proofErr w:type="spellStart"/>
      <w:r w:rsidR="00E43DFF">
        <w:rPr>
          <w:rFonts w:ascii="Times New Roman" w:eastAsia="Times New Roman" w:hAnsi="Times New Roman" w:cs="Times New Roman"/>
          <w:sz w:val="16"/>
          <w:szCs w:val="16"/>
          <w:lang w:val="lt-LT"/>
        </w:rPr>
        <w:t>surname</w:t>
      </w:r>
      <w:proofErr w:type="spellEnd"/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5D81E4D9" w14:textId="77777777" w:rsidR="002A04E3" w:rsidRPr="00993288" w:rsidRDefault="002A04E3" w:rsidP="0049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5B35458D" w14:textId="77777777" w:rsidR="002A04E3" w:rsidRPr="002C2556" w:rsidRDefault="002A04E3" w:rsidP="0049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>Lietuvos agrarini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ų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ir mišk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ų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moksl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ų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centro</w:t>
      </w:r>
    </w:p>
    <w:p w14:paraId="25BA2191" w14:textId="77777777" w:rsidR="002A04E3" w:rsidRPr="002C2556" w:rsidRDefault="002A04E3" w:rsidP="0049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>direktoriui / direktoriaus pavaduotojui ŽI veiklai / direktoriaus pavaduotojui SDI veiklai / direktoriaus pavaduotojui MI veiklai / ŽI Agrochemini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ų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tyrim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ų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laboratorijos vadovui /</w:t>
      </w:r>
    </w:p>
    <w:p w14:paraId="70A68E5D" w14:textId="77777777" w:rsidR="002A04E3" w:rsidRPr="002C2556" w:rsidRDefault="002A04E3" w:rsidP="0049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>ŽI Rumok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ų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bandym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ų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stoties vadovui / ŽI Jonišk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ė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>lio bandym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ų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stoties vadovui /</w:t>
      </w:r>
    </w:p>
    <w:p w14:paraId="40B08C0F" w14:textId="77777777" w:rsidR="002A04E3" w:rsidRPr="002C2556" w:rsidRDefault="002A04E3" w:rsidP="004942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>ŽI V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ėž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>ai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č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>i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ų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filialo vadovui / ŽI Vok</w:t>
      </w:r>
      <w:r w:rsidRPr="002C2556">
        <w:rPr>
          <w:rFonts w:ascii="Times New Roman" w:eastAsia="Times New Roman" w:hAnsi="Times New Roman" w:cs="Times New Roman" w:hint="eastAsia"/>
          <w:sz w:val="20"/>
          <w:szCs w:val="20"/>
          <w:lang w:val="lt-LT"/>
        </w:rPr>
        <w:t>ė</w:t>
      </w:r>
      <w:r w:rsidRPr="002C2556">
        <w:rPr>
          <w:rFonts w:ascii="Times New Roman" w:eastAsia="Times New Roman" w:hAnsi="Times New Roman" w:cs="Times New Roman"/>
          <w:sz w:val="20"/>
          <w:szCs w:val="20"/>
          <w:lang w:val="lt-LT"/>
        </w:rPr>
        <w:t>s filialo vadovui</w:t>
      </w:r>
    </w:p>
    <w:p w14:paraId="1A7EF7A7" w14:textId="4166DB27" w:rsidR="002A04E3" w:rsidRPr="002C2556" w:rsidRDefault="002A04E3" w:rsidP="00494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lt-LT"/>
        </w:rPr>
      </w:pPr>
      <w:r w:rsidRPr="002C2556">
        <w:rPr>
          <w:rFonts w:ascii="Times New Roman" w:eastAsia="Times New Roman" w:hAnsi="Times New Roman" w:cs="Times New Roman"/>
          <w:color w:val="FF0000"/>
          <w:sz w:val="20"/>
          <w:szCs w:val="20"/>
          <w:lang w:val="lt-LT"/>
        </w:rPr>
        <w:t>(Pasirinkti)</w:t>
      </w:r>
    </w:p>
    <w:p w14:paraId="13EF7A77" w14:textId="7F333A5B" w:rsidR="002A04E3" w:rsidRPr="000C300C" w:rsidRDefault="00B04E3F" w:rsidP="0049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TEIKIMAS</w:t>
      </w:r>
      <w:r w:rsidR="002A04E3" w:rsidRPr="000C300C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="006E4ED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/ </w:t>
      </w:r>
      <w:r w:rsidR="006E4ED0" w:rsidRPr="006E4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PROVISION</w:t>
      </w:r>
    </w:p>
    <w:p w14:paraId="6539F4EE" w14:textId="59CA48BE" w:rsidR="002A04E3" w:rsidRPr="000C300C" w:rsidRDefault="00B04E3F" w:rsidP="0049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DĖL PRIEMOKŲ</w:t>
      </w:r>
      <w:r w:rsidR="006975C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/PREMIJŲ/PRIEDŲ (</w:t>
      </w:r>
      <w:r w:rsidR="006975C7" w:rsidRPr="00055A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lt-LT"/>
        </w:rPr>
        <w:t>tinkamą palikti</w:t>
      </w:r>
      <w:r w:rsidR="006975C7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) </w:t>
      </w:r>
      <w:r w:rsidR="00E95261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IŠMOKĖJIMO</w:t>
      </w:r>
      <w:r w:rsidR="006E4ED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/ </w:t>
      </w:r>
      <w:r w:rsidR="006C0022" w:rsidRPr="006C0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REGARDING THE PAYMENT OF </w:t>
      </w:r>
      <w:r w:rsidR="007D64C7" w:rsidRPr="006C0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PREMIUMS</w:t>
      </w:r>
      <w:r w:rsidR="007D6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/ </w:t>
      </w:r>
      <w:r w:rsidR="007D64C7" w:rsidRPr="007D6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/BONUSES/EXTRAS</w:t>
      </w:r>
      <w:r w:rsidR="007D6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CA40FD" w:rsidRPr="00CA4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(</w:t>
      </w:r>
      <w:proofErr w:type="spellStart"/>
      <w:r w:rsidR="00CA40FD" w:rsidRPr="00055A3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lt-LT"/>
        </w:rPr>
        <w:t>leave</w:t>
      </w:r>
      <w:proofErr w:type="spellEnd"/>
      <w:r w:rsidR="00CA40FD" w:rsidRPr="00055A3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lt-LT"/>
        </w:rPr>
        <w:t xml:space="preserve"> </w:t>
      </w:r>
      <w:proofErr w:type="spellStart"/>
      <w:r w:rsidR="00CA40FD" w:rsidRPr="00055A3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lt-LT"/>
        </w:rPr>
        <w:t>appropriate</w:t>
      </w:r>
      <w:proofErr w:type="spellEnd"/>
      <w:r w:rsidR="00CA40FD" w:rsidRPr="00CA4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t-LT"/>
        </w:rPr>
        <w:t>)</w:t>
      </w:r>
    </w:p>
    <w:p w14:paraId="7B763629" w14:textId="77777777" w:rsidR="002A04E3" w:rsidRPr="000C300C" w:rsidRDefault="002A04E3" w:rsidP="0049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108ABB9" w14:textId="77777777" w:rsidR="002A04E3" w:rsidRPr="000C300C" w:rsidRDefault="002A04E3" w:rsidP="0049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20......-..........-.......</w:t>
      </w:r>
    </w:p>
    <w:p w14:paraId="44B0902E" w14:textId="77777777" w:rsidR="002A04E3" w:rsidRPr="000C300C" w:rsidRDefault="002A04E3" w:rsidP="00494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Akademija</w:t>
      </w:r>
    </w:p>
    <w:p w14:paraId="4498027D" w14:textId="77777777" w:rsidR="002A04E3" w:rsidRPr="000C300C" w:rsidRDefault="002A04E3" w:rsidP="00494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7D184FA" w14:textId="6E85CC20" w:rsidR="002A04E3" w:rsidRDefault="007517FB" w:rsidP="00494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Pagal</w:t>
      </w:r>
      <w:r w:rsidR="00B53E8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1644C" w:rsidRPr="00291D2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lt-LT"/>
        </w:rPr>
        <w:t>(</w:t>
      </w:r>
      <w:r w:rsidR="00282066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 xml:space="preserve">įrašyti </w:t>
      </w:r>
      <w:r w:rsidR="003D3030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 xml:space="preserve">FABIS kodą ir </w:t>
      </w:r>
      <w:r w:rsidR="00FD1B9B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>nurodyti</w:t>
      </w:r>
      <w:r w:rsidR="003D3030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 xml:space="preserve"> finansavimo </w:t>
      </w:r>
      <w:r w:rsidR="00FD1B9B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>šaltinį:</w:t>
      </w:r>
      <w:r w:rsidR="004F4199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 xml:space="preserve"> </w:t>
      </w:r>
      <w:r w:rsidR="00A52C4B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>VB asignavim</w:t>
      </w:r>
      <w:r w:rsidR="008C3106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>ai</w:t>
      </w:r>
      <w:r w:rsidR="00EF5751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 xml:space="preserve"> (11111)</w:t>
      </w:r>
      <w:r w:rsidR="00A52C4B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>,</w:t>
      </w:r>
      <w:r w:rsidR="0098203E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 xml:space="preserve"> </w:t>
      </w:r>
      <w:r w:rsidR="00EF5751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 xml:space="preserve">nuosavos lėšos </w:t>
      </w:r>
      <w:r w:rsidR="00B02AF8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>3.10.</w:t>
      </w:r>
      <w:r w:rsidR="009F1A53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>1.1.3</w:t>
      </w:r>
      <w:r w:rsidR="0031644C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>,</w:t>
      </w:r>
      <w:r w:rsidR="00544802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 xml:space="preserve"> </w:t>
      </w:r>
      <w:r w:rsidR="009868A2" w:rsidRPr="00291D2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val="lt-LT"/>
        </w:rPr>
        <w:t>finansavimo sumos</w:t>
      </w:r>
      <w:r w:rsidR="0031644C" w:rsidRPr="00875F25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  <w:r w:rsidR="006C0022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/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According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to (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enter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the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FABIS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code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and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indicate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the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funding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source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: </w:t>
      </w:r>
      <w:proofErr w:type="spellStart"/>
      <w:r w:rsidR="00EB02CD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State</w:t>
      </w:r>
      <w:proofErr w:type="spellEnd"/>
      <w:r w:rsidR="00EB02CD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EB02CD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funds</w:t>
      </w:r>
      <w:proofErr w:type="spellEnd"/>
      <w:r w:rsidR="00EB02CD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(11111),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own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funds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3.10.1.1.3,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funding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amounts</w:t>
      </w:r>
      <w:proofErr w:type="spellEnd"/>
      <w:r w:rsidR="006C0022" w:rsidRPr="006C0022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)</w:t>
      </w:r>
      <w:r w:rsidR="006C0022" w:rsidRPr="006C0022">
        <w:rPr>
          <w:rFonts w:ascii="Times New Roman" w:eastAsia="Times New Roman" w:hAnsi="Times New Roman" w:cs="Times New Roman"/>
          <w:sz w:val="20"/>
          <w:szCs w:val="20"/>
          <w:lang w:val="lt-LT"/>
        </w:rPr>
        <w:t>:</w:t>
      </w:r>
      <w:r w:rsidR="002A04E3"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14:paraId="2EDF80D5" w14:textId="2F16FC59" w:rsidR="00862603" w:rsidRDefault="00AB61EB" w:rsidP="00494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</w:t>
      </w:r>
    </w:p>
    <w:p w14:paraId="48875B6B" w14:textId="5DA29319" w:rsidR="00AB61EB" w:rsidRDefault="0078373C" w:rsidP="00494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Už</w:t>
      </w:r>
      <w:r w:rsidR="005B3C7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/ </w:t>
      </w:r>
      <w:proofErr w:type="spellStart"/>
      <w:r w:rsidR="005B3C7A">
        <w:rPr>
          <w:rFonts w:ascii="Times New Roman" w:eastAsia="Times New Roman" w:hAnsi="Times New Roman" w:cs="Times New Roman"/>
          <w:sz w:val="24"/>
          <w:szCs w:val="24"/>
          <w:lang w:val="lt-LT"/>
        </w:rPr>
        <w:t>F</w:t>
      </w:r>
      <w:r w:rsidR="005B3C7A" w:rsidRPr="00EB02CD">
        <w:rPr>
          <w:rFonts w:ascii="Times New Roman" w:eastAsia="Times New Roman" w:hAnsi="Times New Roman" w:cs="Times New Roman"/>
          <w:sz w:val="24"/>
          <w:szCs w:val="24"/>
          <w:lang w:val="lt-LT"/>
        </w:rPr>
        <w:t>or</w:t>
      </w:r>
      <w:proofErr w:type="spellEnd"/>
      <w:r w:rsidR="005B3C7A" w:rsidRPr="00EB02C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B3C7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B3C7A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</w:t>
      </w:r>
      <w:r w:rsidR="00EB02C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772A4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r w:rsidR="00B772A4" w:rsidRPr="00F44DC3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išvardinti darbus</w:t>
      </w:r>
      <w:r w:rsidR="005B3C7A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ar kitas priežastis</w:t>
      </w:r>
      <w:r w:rsidR="00EB02CD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/</w:t>
      </w:r>
      <w:r w:rsidR="00742336" w:rsidRPr="00742336">
        <w:t xml:space="preserve"> </w:t>
      </w:r>
      <w:proofErr w:type="spellStart"/>
      <w:r w:rsidR="00742336" w:rsidRP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list</w:t>
      </w:r>
      <w:proofErr w:type="spellEnd"/>
      <w:r w:rsidR="00742336" w:rsidRP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742336" w:rsidRP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the</w:t>
      </w:r>
      <w:proofErr w:type="spellEnd"/>
      <w:r w:rsidR="00742336" w:rsidRP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742336" w:rsidRP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works</w:t>
      </w:r>
      <w:proofErr w:type="spellEnd"/>
      <w:r w:rsidR="005B3C7A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5B3C7A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or</w:t>
      </w:r>
      <w:proofErr w:type="spellEnd"/>
      <w:r w:rsidR="005B3C7A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5B3C7A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other</w:t>
      </w:r>
      <w:proofErr w:type="spellEnd"/>
      <w:r w:rsidR="00B772A4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="002727EB">
        <w:rPr>
          <w:rFonts w:ascii="Times New Roman" w:eastAsia="Times New Roman" w:hAnsi="Times New Roman" w:cs="Times New Roman"/>
          <w:sz w:val="24"/>
          <w:szCs w:val="24"/>
          <w:lang w:val="lt-LT"/>
        </w:rPr>
        <w:t>, laikotarpiu</w:t>
      </w:r>
      <w:r w:rsidR="007423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="00742336" w:rsidRPr="00742336">
        <w:rPr>
          <w:rFonts w:ascii="Times New Roman" w:eastAsia="Times New Roman" w:hAnsi="Times New Roman" w:cs="Times New Roman"/>
          <w:sz w:val="24"/>
          <w:szCs w:val="24"/>
          <w:lang w:val="lt-LT"/>
        </w:rPr>
        <w:t>during</w:t>
      </w:r>
      <w:proofErr w:type="spellEnd"/>
      <w:r w:rsidR="00742336" w:rsidRPr="007423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42336" w:rsidRPr="00742336">
        <w:rPr>
          <w:rFonts w:ascii="Times New Roman" w:eastAsia="Times New Roman" w:hAnsi="Times New Roman" w:cs="Times New Roman"/>
          <w:sz w:val="24"/>
          <w:szCs w:val="24"/>
          <w:lang w:val="lt-LT"/>
        </w:rPr>
        <w:t>the</w:t>
      </w:r>
      <w:proofErr w:type="spellEnd"/>
      <w:r w:rsidR="00742336" w:rsidRPr="0074233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742336" w:rsidRPr="00742336">
        <w:rPr>
          <w:rFonts w:ascii="Times New Roman" w:eastAsia="Times New Roman" w:hAnsi="Times New Roman" w:cs="Times New Roman"/>
          <w:sz w:val="24"/>
          <w:szCs w:val="24"/>
          <w:lang w:val="lt-LT"/>
        </w:rPr>
        <w:t>period</w:t>
      </w:r>
      <w:proofErr w:type="spellEnd"/>
      <w:r w:rsidR="002727E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(</w:t>
      </w:r>
      <w:r w:rsidR="002727EB" w:rsidRPr="00F44DC3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nurodyti laikotarpį</w:t>
      </w:r>
      <w:r w:rsid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/</w:t>
      </w:r>
      <w:r w:rsidR="00742336" w:rsidRPr="00742336">
        <w:t xml:space="preserve"> </w:t>
      </w:r>
      <w:proofErr w:type="spellStart"/>
      <w:r w:rsidR="00742336" w:rsidRP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specify</w:t>
      </w:r>
      <w:proofErr w:type="spellEnd"/>
      <w:r w:rsidR="00742336" w:rsidRP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742336" w:rsidRP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the</w:t>
      </w:r>
      <w:proofErr w:type="spellEnd"/>
      <w:r w:rsidR="00742336" w:rsidRP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 xml:space="preserve"> </w:t>
      </w:r>
      <w:proofErr w:type="spellStart"/>
      <w:r w:rsidR="00742336" w:rsidRPr="00742336">
        <w:rPr>
          <w:rFonts w:ascii="Times New Roman" w:eastAsia="Times New Roman" w:hAnsi="Times New Roman" w:cs="Times New Roman"/>
          <w:i/>
          <w:iCs/>
          <w:sz w:val="20"/>
          <w:szCs w:val="20"/>
          <w:lang w:val="lt-LT"/>
        </w:rPr>
        <w:t>period</w:t>
      </w:r>
      <w:proofErr w:type="spellEnd"/>
      <w:r w:rsidR="002727E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</w:t>
      </w:r>
      <w:r w:rsidR="007D5EC5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</w:t>
      </w:r>
    </w:p>
    <w:p w14:paraId="3F3A8B28" w14:textId="50D26DC0" w:rsidR="00312D7C" w:rsidRDefault="007D5EC5" w:rsidP="00494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Siūloma išmokėti priemokas</w:t>
      </w:r>
      <w:r w:rsidR="00676982">
        <w:rPr>
          <w:rFonts w:ascii="Times New Roman" w:eastAsia="Times New Roman" w:hAnsi="Times New Roman" w:cs="Times New Roman"/>
          <w:sz w:val="24"/>
          <w:szCs w:val="24"/>
          <w:lang w:val="lt-LT"/>
        </w:rPr>
        <w:t>/premijas/priedus (</w:t>
      </w:r>
      <w:r w:rsidR="00676982" w:rsidRPr="005B3C7A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>tinkamą palikti</w:t>
      </w:r>
      <w:r w:rsidR="00775B02" w:rsidRPr="005B3C7A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>/</w:t>
      </w:r>
      <w:proofErr w:type="spellStart"/>
      <w:r w:rsidR="00775B02" w:rsidRPr="005B3C7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lt-LT"/>
        </w:rPr>
        <w:t>leave</w:t>
      </w:r>
      <w:proofErr w:type="spellEnd"/>
      <w:r w:rsidR="00775B02" w:rsidRPr="005B3C7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lt-LT"/>
        </w:rPr>
        <w:t xml:space="preserve"> </w:t>
      </w:r>
      <w:proofErr w:type="spellStart"/>
      <w:r w:rsidR="00775B02" w:rsidRPr="005B3C7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lt-LT"/>
        </w:rPr>
        <w:t>appropriate</w:t>
      </w:r>
      <w:proofErr w:type="spellEnd"/>
      <w:r w:rsidR="00676982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F86B0B">
        <w:rPr>
          <w:rFonts w:ascii="Times New Roman" w:eastAsia="Times New Roman" w:hAnsi="Times New Roman" w:cs="Times New Roman"/>
          <w:sz w:val="24"/>
          <w:szCs w:val="24"/>
          <w:lang w:val="lt-LT"/>
        </w:rPr>
        <w:t>šiems</w:t>
      </w:r>
      <w:r w:rsidR="0007468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DA2A16">
        <w:rPr>
          <w:rFonts w:ascii="Times New Roman" w:eastAsia="Times New Roman" w:hAnsi="Times New Roman" w:cs="Times New Roman"/>
          <w:sz w:val="24"/>
          <w:szCs w:val="24"/>
          <w:lang w:val="lt-LT"/>
        </w:rPr>
        <w:t>darbuotojams</w:t>
      </w:r>
      <w:r w:rsidR="00365F54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365F54" w:rsidRPr="00365F54">
        <w:t xml:space="preserve"> </w:t>
      </w:r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It </w:t>
      </w:r>
      <w:proofErr w:type="spellStart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is</w:t>
      </w:r>
      <w:proofErr w:type="spellEnd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proofErr w:type="spellStart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proposed</w:t>
      </w:r>
      <w:proofErr w:type="spellEnd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 to </w:t>
      </w:r>
      <w:proofErr w:type="spellStart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pay</w:t>
      </w:r>
      <w:proofErr w:type="spellEnd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proofErr w:type="spellStart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premiums</w:t>
      </w:r>
      <w:proofErr w:type="spellEnd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 to </w:t>
      </w:r>
      <w:proofErr w:type="spellStart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the</w:t>
      </w:r>
      <w:proofErr w:type="spellEnd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proofErr w:type="spellStart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following</w:t>
      </w:r>
      <w:proofErr w:type="spellEnd"/>
      <w:r w:rsidR="00365F54" w:rsidRP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proofErr w:type="spellStart"/>
      <w:r w:rsidR="00365F54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persons</w:t>
      </w:r>
      <w:proofErr w:type="spellEnd"/>
      <w:r w:rsidR="00365F54" w:rsidRPr="00365F54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</w:p>
    <w:p w14:paraId="5E9F0585" w14:textId="77777777" w:rsidR="0040611D" w:rsidRPr="000C300C" w:rsidRDefault="0040611D" w:rsidP="004942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9"/>
        <w:gridCol w:w="3429"/>
        <w:gridCol w:w="2696"/>
        <w:gridCol w:w="2434"/>
      </w:tblGrid>
      <w:tr w:rsidR="00DF51DD" w:rsidRPr="00055BA9" w14:paraId="042B34D2" w14:textId="77777777" w:rsidTr="00DA733D">
        <w:tc>
          <w:tcPr>
            <w:tcW w:w="555" w:type="pct"/>
            <w:vAlign w:val="center"/>
          </w:tcPr>
          <w:p w14:paraId="5400CF4A" w14:textId="1E1091E3" w:rsidR="00DF51DD" w:rsidRPr="006D7385" w:rsidRDefault="00DF51DD" w:rsidP="0049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D73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Tabelio Nr.</w:t>
            </w:r>
          </w:p>
        </w:tc>
        <w:tc>
          <w:tcPr>
            <w:tcW w:w="1781" w:type="pct"/>
            <w:vAlign w:val="center"/>
          </w:tcPr>
          <w:p w14:paraId="3E1D3BB3" w14:textId="20ED7906" w:rsidR="00DF51DD" w:rsidRPr="006D7385" w:rsidRDefault="00DF51DD" w:rsidP="0049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D73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Vardas, pavardė</w:t>
            </w:r>
            <w:r w:rsidR="006B261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r w:rsidR="006B261B" w:rsidRPr="006B2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Name, </w:t>
            </w:r>
            <w:proofErr w:type="spellStart"/>
            <w:r w:rsidR="006B261B" w:rsidRPr="006B26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surname</w:t>
            </w:r>
            <w:proofErr w:type="spellEnd"/>
          </w:p>
        </w:tc>
        <w:tc>
          <w:tcPr>
            <w:tcW w:w="1400" w:type="pct"/>
            <w:vAlign w:val="center"/>
          </w:tcPr>
          <w:p w14:paraId="02881880" w14:textId="16FC2D8B" w:rsidR="00DF51DD" w:rsidRPr="00EE121D" w:rsidRDefault="00DF51DD" w:rsidP="004942C5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6D73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Pareigos</w:t>
            </w:r>
            <w:r w:rsidR="00EE121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/ </w:t>
            </w:r>
            <w:proofErr w:type="spellStart"/>
            <w:r w:rsidR="00EE12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Position</w:t>
            </w:r>
            <w:proofErr w:type="spellEnd"/>
          </w:p>
        </w:tc>
        <w:tc>
          <w:tcPr>
            <w:tcW w:w="1265" w:type="pct"/>
            <w:vAlign w:val="center"/>
          </w:tcPr>
          <w:p w14:paraId="3A208B24" w14:textId="344CB9C5" w:rsidR="00DF51DD" w:rsidRPr="006D7385" w:rsidRDefault="00DF51DD" w:rsidP="004942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6D738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Skiriama priemokos suma*</w:t>
            </w:r>
            <w:r w:rsidR="00EE121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/ </w:t>
            </w:r>
            <w:proofErr w:type="spellStart"/>
            <w:r w:rsidR="00EE121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Amount</w:t>
            </w:r>
            <w:proofErr w:type="spellEnd"/>
            <w:r w:rsidR="00EE121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*</w:t>
            </w:r>
          </w:p>
        </w:tc>
      </w:tr>
      <w:tr w:rsidR="00DF51DD" w:rsidRPr="00055BA9" w14:paraId="7CAFA7FD" w14:textId="77777777" w:rsidTr="00DA733D">
        <w:tc>
          <w:tcPr>
            <w:tcW w:w="555" w:type="pct"/>
          </w:tcPr>
          <w:p w14:paraId="0895FDA3" w14:textId="77777777" w:rsidR="00DF51DD" w:rsidRDefault="00DF51DD" w:rsidP="00494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81" w:type="pct"/>
          </w:tcPr>
          <w:p w14:paraId="7D30032B" w14:textId="77777777" w:rsidR="00DF51DD" w:rsidRDefault="00DF51DD" w:rsidP="00494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00" w:type="pct"/>
          </w:tcPr>
          <w:p w14:paraId="35F6883A" w14:textId="77777777" w:rsidR="00DF51DD" w:rsidRDefault="00DF51DD" w:rsidP="00494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65" w:type="pct"/>
          </w:tcPr>
          <w:p w14:paraId="4DD4D96F" w14:textId="77777777" w:rsidR="00DF51DD" w:rsidRDefault="00DF51DD" w:rsidP="004942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32D127FC" w14:textId="24B1FB04" w:rsidR="002A04E3" w:rsidRPr="00443519" w:rsidRDefault="001B07E8" w:rsidP="004942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443519">
        <w:rPr>
          <w:rFonts w:ascii="Times New Roman" w:eastAsia="Times New Roman" w:hAnsi="Times New Roman" w:cs="Times New Roman"/>
          <w:sz w:val="20"/>
          <w:szCs w:val="20"/>
          <w:lang w:val="lt-LT"/>
        </w:rPr>
        <w:t>*</w:t>
      </w:r>
      <w:r w:rsidR="00705B52" w:rsidRPr="00443519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Skiriama </w:t>
      </w:r>
      <w:r w:rsidR="00443519" w:rsidRPr="00443519">
        <w:rPr>
          <w:rFonts w:ascii="Times New Roman" w:eastAsia="Times New Roman" w:hAnsi="Times New Roman" w:cs="Times New Roman"/>
          <w:sz w:val="20"/>
          <w:szCs w:val="20"/>
          <w:lang w:val="lt-LT"/>
        </w:rPr>
        <w:t>priemokos suma nurodoma be darbdavio mokesčių</w:t>
      </w:r>
      <w:r w:rsidR="004942C5">
        <w:rPr>
          <w:rFonts w:ascii="Times New Roman" w:eastAsia="Times New Roman" w:hAnsi="Times New Roman" w:cs="Times New Roman"/>
          <w:sz w:val="20"/>
          <w:szCs w:val="20"/>
          <w:lang w:val="lt-LT"/>
        </w:rPr>
        <w:t>/</w:t>
      </w:r>
      <w:r w:rsidR="004942C5" w:rsidRPr="004942C5">
        <w:t xml:space="preserve"> </w:t>
      </w:r>
      <w:proofErr w:type="spellStart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>The</w:t>
      </w:r>
      <w:proofErr w:type="spellEnd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>amount</w:t>
      </w:r>
      <w:proofErr w:type="spellEnd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of </w:t>
      </w:r>
      <w:proofErr w:type="spellStart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>the</w:t>
      </w:r>
      <w:proofErr w:type="spellEnd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>premium</w:t>
      </w:r>
      <w:proofErr w:type="spellEnd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>is</w:t>
      </w:r>
      <w:proofErr w:type="spellEnd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>indicated</w:t>
      </w:r>
      <w:proofErr w:type="spellEnd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>without</w:t>
      </w:r>
      <w:proofErr w:type="spellEnd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  <w:proofErr w:type="spellStart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>employer's</w:t>
      </w:r>
      <w:proofErr w:type="spellEnd"/>
      <w:r w:rsidR="004942C5" w:rsidRPr="004942C5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taxes</w:t>
      </w:r>
    </w:p>
    <w:p w14:paraId="6B8D46A7" w14:textId="77777777" w:rsidR="00F96142" w:rsidRPr="00993288" w:rsidRDefault="00F96142" w:rsidP="0049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CF7B8BA" w14:textId="77777777" w:rsidR="002A04E3" w:rsidRPr="00993288" w:rsidRDefault="002A04E3" w:rsidP="004942C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14:paraId="66768AAA" w14:textId="1F4B1E8E" w:rsidR="002A04E3" w:rsidRPr="00993288" w:rsidRDefault="002A04E3" w:rsidP="004942C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LT" w:eastAsia="Times New Roman" w:hAnsi="TimesLT" w:cs="Times New Roman"/>
          <w:sz w:val="24"/>
          <w:szCs w:val="24"/>
          <w:lang w:val="lt-LT"/>
        </w:rPr>
        <w:tab/>
      </w:r>
      <w:r w:rsidRPr="00993288">
        <w:rPr>
          <w:rFonts w:ascii="TimesLT" w:eastAsia="Times New Roman" w:hAnsi="TimesLT" w:cs="Times New Roman"/>
          <w:sz w:val="24"/>
          <w:szCs w:val="24"/>
          <w:lang w:val="lt-LT"/>
        </w:rPr>
        <w:tab/>
      </w:r>
      <w:r w:rsidRPr="00993288">
        <w:rPr>
          <w:rFonts w:ascii="TimesLT" w:eastAsia="Times New Roman" w:hAnsi="TimesLT" w:cs="Times New Roman"/>
          <w:sz w:val="24"/>
          <w:szCs w:val="24"/>
          <w:lang w:val="lt-LT"/>
        </w:rPr>
        <w:tab/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(parašas</w:t>
      </w:r>
      <w:r w:rsidR="004942C5">
        <w:rPr>
          <w:rFonts w:ascii="Times New Roman" w:eastAsia="Times New Roman" w:hAnsi="Times New Roman" w:cs="Times New Roman"/>
          <w:sz w:val="16"/>
          <w:szCs w:val="16"/>
          <w:lang w:val="lt-LT"/>
        </w:rPr>
        <w:t>/</w:t>
      </w:r>
      <w:proofErr w:type="spellStart"/>
      <w:r w:rsidR="004942C5">
        <w:rPr>
          <w:rFonts w:ascii="Times New Roman" w:eastAsia="Times New Roman" w:hAnsi="Times New Roman" w:cs="Times New Roman"/>
          <w:sz w:val="16"/>
          <w:szCs w:val="16"/>
          <w:lang w:val="lt-LT"/>
        </w:rPr>
        <w:t>Signature</w:t>
      </w:r>
      <w:proofErr w:type="spellEnd"/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="0031764C"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(vardas, pavard</w:t>
      </w:r>
      <w:r w:rsidR="0031764C"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="004942C5">
        <w:rPr>
          <w:rFonts w:ascii="Times New Roman" w:eastAsia="Times New Roman" w:hAnsi="Times New Roman" w:cs="Times New Roman"/>
          <w:sz w:val="16"/>
          <w:szCs w:val="16"/>
          <w:lang w:val="lt-LT"/>
        </w:rPr>
        <w:t>/name</w:t>
      </w:r>
      <w:r w:rsidR="00001CB3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, </w:t>
      </w:r>
      <w:proofErr w:type="spellStart"/>
      <w:r w:rsidR="00001CB3">
        <w:rPr>
          <w:rFonts w:ascii="Times New Roman" w:eastAsia="Times New Roman" w:hAnsi="Times New Roman" w:cs="Times New Roman"/>
          <w:sz w:val="16"/>
          <w:szCs w:val="16"/>
          <w:lang w:val="lt-LT"/>
        </w:rPr>
        <w:t>surname</w:t>
      </w:r>
      <w:proofErr w:type="spellEnd"/>
      <w:r w:rsidR="0031764C"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Pr="00993288">
        <w:rPr>
          <w:rFonts w:ascii="TimesLT" w:eastAsia="Times New Roman" w:hAnsi="TimesLT" w:cs="Times New Roman"/>
          <w:sz w:val="16"/>
          <w:szCs w:val="16"/>
          <w:lang w:val="lt-LT"/>
        </w:rPr>
        <w:tab/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</w:t>
      </w:r>
      <w:r w:rsidR="003E6B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</w:t>
      </w:r>
      <w:r w:rsidR="0031764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</w:t>
      </w:r>
    </w:p>
    <w:p w14:paraId="6D8FF6F4" w14:textId="77777777" w:rsidR="0040611D" w:rsidRDefault="0040611D" w:rsidP="0049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43F0C35" w14:textId="3A75F323" w:rsidR="002C2556" w:rsidRPr="00993288" w:rsidRDefault="00DD4EBF" w:rsidP="00494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*Pildo ekonomistas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filled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Economist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83"/>
        <w:gridCol w:w="1283"/>
        <w:gridCol w:w="1326"/>
        <w:gridCol w:w="2088"/>
        <w:gridCol w:w="2088"/>
      </w:tblGrid>
      <w:tr w:rsidR="00DD4EBF" w:rsidRPr="00DD4EBF" w14:paraId="3061CAD6" w14:textId="77777777" w:rsidTr="00385BB1">
        <w:tc>
          <w:tcPr>
            <w:tcW w:w="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87F3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Finansavimo</w:t>
            </w:r>
            <w:proofErr w:type="spellEnd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šaltinio</w:t>
            </w:r>
            <w:proofErr w:type="spellEnd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kodas</w:t>
            </w:r>
            <w:proofErr w:type="spellEnd"/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40A8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  <w14:ligatures w14:val="standardContextual"/>
              </w:rPr>
            </w:pP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Valstybės</w:t>
            </w:r>
            <w:proofErr w:type="spellEnd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funkcijos</w:t>
            </w:r>
            <w:proofErr w:type="spellEnd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kodas</w:t>
            </w:r>
            <w:proofErr w:type="spellEnd"/>
          </w:p>
        </w:tc>
        <w:tc>
          <w:tcPr>
            <w:tcW w:w="6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3C88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Ekonominės</w:t>
            </w:r>
            <w:proofErr w:type="spellEnd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klasifikacijos</w:t>
            </w:r>
            <w:proofErr w:type="spellEnd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kodas</w:t>
            </w:r>
            <w:proofErr w:type="spellEnd"/>
          </w:p>
        </w:tc>
        <w:tc>
          <w:tcPr>
            <w:tcW w:w="7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FC87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Priemonės</w:t>
            </w:r>
            <w:proofErr w:type="spellEnd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kodas</w:t>
            </w:r>
            <w:proofErr w:type="spellEnd"/>
          </w:p>
        </w:tc>
        <w:tc>
          <w:tcPr>
            <w:tcW w:w="10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C00E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Finansavimo</w:t>
            </w:r>
            <w:proofErr w:type="spellEnd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paskirtis</w:t>
            </w:r>
            <w:proofErr w:type="spellEnd"/>
          </w:p>
        </w:tc>
        <w:tc>
          <w:tcPr>
            <w:tcW w:w="10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2A99F9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EBF">
              <w:rPr>
                <w:rFonts w:ascii="Times New Roman" w:hAnsi="Times New Roman" w:cs="Times New Roman"/>
                <w:sz w:val="20"/>
                <w:szCs w:val="20"/>
              </w:rPr>
              <w:t xml:space="preserve">Projekto </w:t>
            </w:r>
            <w:proofErr w:type="spellStart"/>
            <w:r w:rsidRPr="00DD4EBF">
              <w:rPr>
                <w:rFonts w:ascii="Times New Roman" w:hAnsi="Times New Roman" w:cs="Times New Roman"/>
                <w:sz w:val="20"/>
                <w:szCs w:val="20"/>
              </w:rPr>
              <w:t>kodas</w:t>
            </w:r>
            <w:proofErr w:type="spellEnd"/>
          </w:p>
        </w:tc>
      </w:tr>
      <w:tr w:rsidR="00DD4EBF" w:rsidRPr="00DD4EBF" w14:paraId="756B58CC" w14:textId="77777777" w:rsidTr="00385BB1">
        <w:tc>
          <w:tcPr>
            <w:tcW w:w="6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445E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8EB6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974F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9E93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1DF5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C40E74" w14:textId="77777777" w:rsidR="00DD4EBF" w:rsidRPr="00DD4EBF" w:rsidRDefault="00DD4EBF" w:rsidP="0038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EC71A1" w14:textId="77777777" w:rsidR="002A04E3" w:rsidRDefault="002A04E3" w:rsidP="004942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06B0DB2B" w14:textId="77777777" w:rsidR="002A04E3" w:rsidRDefault="002A04E3" w:rsidP="00494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046318F4" w14:textId="77777777" w:rsidR="00D644B0" w:rsidRPr="0031764C" w:rsidRDefault="00D644B0" w:rsidP="004942C5">
      <w:pPr>
        <w:spacing w:line="240" w:lineRule="auto"/>
        <w:rPr>
          <w:lang w:val="pt-BR"/>
        </w:rPr>
      </w:pPr>
    </w:p>
    <w:sectPr w:rsidR="00D644B0" w:rsidRPr="0031764C" w:rsidSect="0085393F">
      <w:footerReference w:type="default" r:id="rId8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B1269E" w14:textId="77777777" w:rsidR="0085393F" w:rsidRDefault="0085393F" w:rsidP="0072485A">
      <w:pPr>
        <w:spacing w:after="0" w:line="240" w:lineRule="auto"/>
      </w:pPr>
      <w:r>
        <w:separator/>
      </w:r>
    </w:p>
  </w:endnote>
  <w:endnote w:type="continuationSeparator" w:id="0">
    <w:p w14:paraId="72414C2C" w14:textId="77777777" w:rsidR="0085393F" w:rsidRDefault="0085393F" w:rsidP="0072485A">
      <w:pPr>
        <w:spacing w:after="0" w:line="240" w:lineRule="auto"/>
      </w:pPr>
      <w:r>
        <w:continuationSeparator/>
      </w:r>
    </w:p>
  </w:endnote>
  <w:endnote w:type="continuationNotice" w:id="1">
    <w:p w14:paraId="1ED9F521" w14:textId="77777777" w:rsidR="00FE3EF9" w:rsidRDefault="00FE3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C081C" w14:textId="77777777" w:rsidR="0072485A" w:rsidRDefault="0072485A" w:rsidP="0072485A">
    <w:pPr>
      <w:tabs>
        <w:tab w:val="left" w:pos="3720"/>
        <w:tab w:val="left" w:pos="6180"/>
      </w:tabs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</w:pPr>
    <w:proofErr w:type="spellStart"/>
    <w:r w:rsidRPr="5BC08E4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Dokumento</w:t>
    </w:r>
    <w:proofErr w:type="spellEnd"/>
    <w:r w:rsidRPr="5BC08E4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</w:t>
    </w:r>
    <w:proofErr w:type="spellStart"/>
    <w:r w:rsidRPr="5BC08E4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derinimo</w:t>
    </w:r>
    <w:proofErr w:type="spellEnd"/>
    <w:r w:rsidRPr="5BC08E4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</w:t>
    </w:r>
    <w:proofErr w:type="spellStart"/>
    <w:r w:rsidRPr="5BC08E4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eilė</w:t>
    </w:r>
    <w:proofErr w:type="spellEnd"/>
    <w:r w:rsidRPr="5BC08E4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 xml:space="preserve"> DBSIS </w:t>
    </w:r>
    <w:proofErr w:type="spellStart"/>
    <w:r w:rsidRPr="5BC08E44"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</w:rPr>
      <w:t>sistemoje</w:t>
    </w:r>
    <w:proofErr w:type="spellEnd"/>
  </w:p>
  <w:tbl>
    <w:tblPr>
      <w:tblStyle w:val="TableGrid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5"/>
      <w:gridCol w:w="2520"/>
      <w:gridCol w:w="1440"/>
      <w:gridCol w:w="4950"/>
    </w:tblGrid>
    <w:tr w:rsidR="0072485A" w14:paraId="63850051" w14:textId="77777777" w:rsidTr="00385BB1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161FBF72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r w:rsidRPr="5BC08E44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Nr.</w:t>
          </w: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B00457F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Funkcijos</w:t>
          </w:r>
          <w:proofErr w:type="spellEnd"/>
          <w:r w:rsidRPr="5BC08E44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BC08E44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pavadinimas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476F74E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Būdas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2FA330B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Pareigybės</w:t>
          </w:r>
          <w:proofErr w:type="spellEnd"/>
          <w:r w:rsidRPr="5BC08E44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 xml:space="preserve"> / </w:t>
          </w:r>
          <w:proofErr w:type="spellStart"/>
          <w:r w:rsidRPr="5BC08E44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0"/>
              <w:szCs w:val="20"/>
            </w:rPr>
            <w:t>asmenys</w:t>
          </w:r>
          <w:proofErr w:type="spellEnd"/>
        </w:p>
      </w:tc>
    </w:tr>
    <w:tr w:rsidR="0072485A" w14:paraId="13667B4E" w14:textId="77777777" w:rsidTr="00385BB1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069FCAB" w14:textId="77777777" w:rsidR="0072485A" w:rsidRDefault="0072485A" w:rsidP="0072485A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D0EEC68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Derinimas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0904C24" w14:textId="27B72D1A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AC5DAC4" w14:textId="3A832278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Ekonomistas</w:t>
          </w:r>
          <w:proofErr w:type="spellEnd"/>
          <w: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projektų</w:t>
          </w:r>
          <w:proofErr w:type="spellEnd"/>
          <w: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finansininkas</w:t>
          </w:r>
          <w:proofErr w:type="spellEnd"/>
          <w:r w:rsidR="00843C3B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, </w:t>
          </w:r>
          <w:proofErr w:type="spellStart"/>
          <w:r w:rsidR="00843C3B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tiesioginis</w:t>
          </w:r>
          <w:proofErr w:type="spellEnd"/>
          <w:r w:rsidR="00843C3B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43C3B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vadovas</w:t>
          </w:r>
          <w:proofErr w:type="spellEnd"/>
        </w:p>
      </w:tc>
    </w:tr>
    <w:tr w:rsidR="0072485A" w14:paraId="74F1D8E2" w14:textId="77777777" w:rsidTr="00385BB1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D951A9A" w14:textId="77777777" w:rsidR="0072485A" w:rsidRDefault="0072485A" w:rsidP="0072485A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C2A79C9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Pasirašymas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448EE6D1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Nuoseklus</w:t>
          </w:r>
          <w:proofErr w:type="spellEnd"/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939AEC0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Dokumento</w:t>
          </w:r>
          <w:proofErr w:type="spellEnd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rengėjas</w:t>
          </w:r>
          <w:proofErr w:type="spellEnd"/>
        </w:p>
      </w:tc>
    </w:tr>
    <w:tr w:rsidR="0072485A" w14:paraId="2430FFDA" w14:textId="77777777" w:rsidTr="00385BB1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D1A4DD5" w14:textId="77777777" w:rsidR="0072485A" w:rsidRDefault="0072485A" w:rsidP="0072485A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528EEC5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Tvirtinimas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3E5CE84A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D4827F1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</w:tr>
    <w:tr w:rsidR="0072485A" w14:paraId="57EBBFB6" w14:textId="77777777" w:rsidTr="00385BB1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6D4039F" w14:textId="77777777" w:rsidR="0072485A" w:rsidRDefault="0072485A" w:rsidP="0072485A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E9BB1CC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Registravimas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6009A15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6023C93B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Padalinio</w:t>
          </w:r>
          <w:proofErr w:type="spellEnd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sekretorius</w:t>
          </w:r>
          <w:proofErr w:type="spellEnd"/>
        </w:p>
      </w:tc>
    </w:tr>
    <w:tr w:rsidR="0072485A" w14:paraId="28580A06" w14:textId="77777777" w:rsidTr="00385BB1">
      <w:trPr>
        <w:trHeight w:val="300"/>
      </w:trPr>
      <w:tc>
        <w:tcPr>
          <w:tcW w:w="70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A269CCF" w14:textId="77777777" w:rsidR="0072485A" w:rsidRDefault="0072485A" w:rsidP="0072485A">
          <w:pPr>
            <w:pStyle w:val="ListParagraph"/>
            <w:numPr>
              <w:ilvl w:val="0"/>
              <w:numId w:val="1"/>
            </w:numPr>
            <w:tabs>
              <w:tab w:val="left" w:pos="3720"/>
              <w:tab w:val="left" w:pos="6180"/>
            </w:tabs>
            <w:ind w:left="0" w:firstLine="0"/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252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065A7610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  <w:proofErr w:type="spellStart"/>
          <w:r w:rsidRPr="5BC08E44"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  <w:t>Susipažinimas</w:t>
          </w:r>
          <w:proofErr w:type="spellEnd"/>
        </w:p>
      </w:tc>
      <w:tc>
        <w:tcPr>
          <w:tcW w:w="144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576FF484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  <w:tc>
        <w:tcPr>
          <w:tcW w:w="495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tcMar>
            <w:left w:w="105" w:type="dxa"/>
            <w:right w:w="105" w:type="dxa"/>
          </w:tcMar>
        </w:tcPr>
        <w:p w14:paraId="7D044856" w14:textId="77777777" w:rsidR="0072485A" w:rsidRDefault="0072485A" w:rsidP="0072485A">
          <w:pPr>
            <w:tabs>
              <w:tab w:val="left" w:pos="3720"/>
              <w:tab w:val="left" w:pos="6180"/>
            </w:tabs>
            <w:rPr>
              <w:rFonts w:ascii="Times New Roman" w:eastAsia="Times New Roman" w:hAnsi="Times New Roman" w:cs="Times New Roman"/>
              <w:color w:val="808080" w:themeColor="background1" w:themeShade="80"/>
              <w:sz w:val="20"/>
              <w:szCs w:val="20"/>
            </w:rPr>
          </w:pPr>
        </w:p>
      </w:tc>
    </w:tr>
  </w:tbl>
  <w:p w14:paraId="5485488B" w14:textId="77777777" w:rsidR="0072485A" w:rsidRDefault="0072485A" w:rsidP="0072485A">
    <w:pPr>
      <w:pStyle w:val="Footer"/>
    </w:pPr>
  </w:p>
  <w:p w14:paraId="302B65F8" w14:textId="77777777" w:rsidR="0072485A" w:rsidRDefault="00724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D06CE" w14:textId="77777777" w:rsidR="0085393F" w:rsidRDefault="0085393F" w:rsidP="0072485A">
      <w:pPr>
        <w:spacing w:after="0" w:line="240" w:lineRule="auto"/>
      </w:pPr>
      <w:r>
        <w:separator/>
      </w:r>
    </w:p>
  </w:footnote>
  <w:footnote w:type="continuationSeparator" w:id="0">
    <w:p w14:paraId="094A6146" w14:textId="77777777" w:rsidR="0085393F" w:rsidRDefault="0085393F" w:rsidP="0072485A">
      <w:pPr>
        <w:spacing w:after="0" w:line="240" w:lineRule="auto"/>
      </w:pPr>
      <w:r>
        <w:continuationSeparator/>
      </w:r>
    </w:p>
  </w:footnote>
  <w:footnote w:type="continuationNotice" w:id="1">
    <w:p w14:paraId="4CB6780D" w14:textId="77777777" w:rsidR="00FE3EF9" w:rsidRDefault="00FE3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98B91E"/>
    <w:multiLevelType w:val="hybridMultilevel"/>
    <w:tmpl w:val="BFFA89FE"/>
    <w:lvl w:ilvl="0" w:tplc="5E94BEBE">
      <w:start w:val="1"/>
      <w:numFmt w:val="decimal"/>
      <w:lvlText w:val="%1."/>
      <w:lvlJc w:val="left"/>
      <w:pPr>
        <w:ind w:left="720" w:hanging="360"/>
      </w:pPr>
    </w:lvl>
    <w:lvl w:ilvl="1" w:tplc="1AA4488E">
      <w:start w:val="1"/>
      <w:numFmt w:val="lowerLetter"/>
      <w:lvlText w:val="%2."/>
      <w:lvlJc w:val="left"/>
      <w:pPr>
        <w:ind w:left="1440" w:hanging="360"/>
      </w:pPr>
    </w:lvl>
    <w:lvl w:ilvl="2" w:tplc="04D22E78">
      <w:start w:val="1"/>
      <w:numFmt w:val="lowerRoman"/>
      <w:lvlText w:val="%3."/>
      <w:lvlJc w:val="right"/>
      <w:pPr>
        <w:ind w:left="2160" w:hanging="180"/>
      </w:pPr>
    </w:lvl>
    <w:lvl w:ilvl="3" w:tplc="3F9E1C84">
      <w:start w:val="1"/>
      <w:numFmt w:val="decimal"/>
      <w:lvlText w:val="%4."/>
      <w:lvlJc w:val="left"/>
      <w:pPr>
        <w:ind w:left="2880" w:hanging="360"/>
      </w:pPr>
    </w:lvl>
    <w:lvl w:ilvl="4" w:tplc="4A005FE2">
      <w:start w:val="1"/>
      <w:numFmt w:val="lowerLetter"/>
      <w:lvlText w:val="%5."/>
      <w:lvlJc w:val="left"/>
      <w:pPr>
        <w:ind w:left="3600" w:hanging="360"/>
      </w:pPr>
    </w:lvl>
    <w:lvl w:ilvl="5" w:tplc="F940D8E0">
      <w:start w:val="1"/>
      <w:numFmt w:val="lowerRoman"/>
      <w:lvlText w:val="%6."/>
      <w:lvlJc w:val="right"/>
      <w:pPr>
        <w:ind w:left="4320" w:hanging="180"/>
      </w:pPr>
    </w:lvl>
    <w:lvl w:ilvl="6" w:tplc="BB064B1E">
      <w:start w:val="1"/>
      <w:numFmt w:val="decimal"/>
      <w:lvlText w:val="%7."/>
      <w:lvlJc w:val="left"/>
      <w:pPr>
        <w:ind w:left="5040" w:hanging="360"/>
      </w:pPr>
    </w:lvl>
    <w:lvl w:ilvl="7" w:tplc="1D36EFE0">
      <w:start w:val="1"/>
      <w:numFmt w:val="lowerLetter"/>
      <w:lvlText w:val="%8."/>
      <w:lvlJc w:val="left"/>
      <w:pPr>
        <w:ind w:left="5760" w:hanging="360"/>
      </w:pPr>
    </w:lvl>
    <w:lvl w:ilvl="8" w:tplc="244E1206">
      <w:start w:val="1"/>
      <w:numFmt w:val="lowerRoman"/>
      <w:lvlText w:val="%9."/>
      <w:lvlJc w:val="right"/>
      <w:pPr>
        <w:ind w:left="6480" w:hanging="180"/>
      </w:pPr>
    </w:lvl>
  </w:abstractNum>
  <w:num w:numId="1" w16cid:durableId="84995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B"/>
    <w:rsid w:val="00001CB3"/>
    <w:rsid w:val="0001098B"/>
    <w:rsid w:val="00015990"/>
    <w:rsid w:val="0002185B"/>
    <w:rsid w:val="00055A36"/>
    <w:rsid w:val="00055BA9"/>
    <w:rsid w:val="00074686"/>
    <w:rsid w:val="001741F4"/>
    <w:rsid w:val="001A4BA5"/>
    <w:rsid w:val="001A635B"/>
    <w:rsid w:val="001B07E8"/>
    <w:rsid w:val="001B4A09"/>
    <w:rsid w:val="002727EB"/>
    <w:rsid w:val="00282066"/>
    <w:rsid w:val="00291D2B"/>
    <w:rsid w:val="00293A62"/>
    <w:rsid w:val="002A04E3"/>
    <w:rsid w:val="002C2556"/>
    <w:rsid w:val="002C67F6"/>
    <w:rsid w:val="0030040D"/>
    <w:rsid w:val="00312D7C"/>
    <w:rsid w:val="0031644C"/>
    <w:rsid w:val="0031764C"/>
    <w:rsid w:val="00365F54"/>
    <w:rsid w:val="00385BB1"/>
    <w:rsid w:val="003D3030"/>
    <w:rsid w:val="003E6BEF"/>
    <w:rsid w:val="0040611D"/>
    <w:rsid w:val="004222EB"/>
    <w:rsid w:val="00443519"/>
    <w:rsid w:val="004479B6"/>
    <w:rsid w:val="00447F3A"/>
    <w:rsid w:val="004942C5"/>
    <w:rsid w:val="004C3016"/>
    <w:rsid w:val="004D642A"/>
    <w:rsid w:val="004E21C4"/>
    <w:rsid w:val="004F4199"/>
    <w:rsid w:val="00544802"/>
    <w:rsid w:val="005B3C7A"/>
    <w:rsid w:val="0066023D"/>
    <w:rsid w:val="006627FE"/>
    <w:rsid w:val="00672D47"/>
    <w:rsid w:val="00676982"/>
    <w:rsid w:val="00694AF1"/>
    <w:rsid w:val="006975C7"/>
    <w:rsid w:val="006B261B"/>
    <w:rsid w:val="006C0022"/>
    <w:rsid w:val="006D7385"/>
    <w:rsid w:val="006E4ED0"/>
    <w:rsid w:val="00705B52"/>
    <w:rsid w:val="0072485A"/>
    <w:rsid w:val="00742336"/>
    <w:rsid w:val="007517FB"/>
    <w:rsid w:val="00775B02"/>
    <w:rsid w:val="0078373C"/>
    <w:rsid w:val="007D5EC5"/>
    <w:rsid w:val="007D64C7"/>
    <w:rsid w:val="00810B2E"/>
    <w:rsid w:val="0081158F"/>
    <w:rsid w:val="00843C3B"/>
    <w:rsid w:val="0084605B"/>
    <w:rsid w:val="0085393F"/>
    <w:rsid w:val="00862603"/>
    <w:rsid w:val="00875F25"/>
    <w:rsid w:val="00884653"/>
    <w:rsid w:val="00894705"/>
    <w:rsid w:val="008B0291"/>
    <w:rsid w:val="008C3106"/>
    <w:rsid w:val="00912064"/>
    <w:rsid w:val="009250D4"/>
    <w:rsid w:val="0098203E"/>
    <w:rsid w:val="009868A2"/>
    <w:rsid w:val="0099465E"/>
    <w:rsid w:val="009E21C8"/>
    <w:rsid w:val="009E5514"/>
    <w:rsid w:val="009F1A53"/>
    <w:rsid w:val="00A52C4B"/>
    <w:rsid w:val="00A74D1E"/>
    <w:rsid w:val="00AB61EB"/>
    <w:rsid w:val="00AD3F11"/>
    <w:rsid w:val="00AE3E5B"/>
    <w:rsid w:val="00B02AF8"/>
    <w:rsid w:val="00B04E3F"/>
    <w:rsid w:val="00B53E89"/>
    <w:rsid w:val="00B772A4"/>
    <w:rsid w:val="00B83EB7"/>
    <w:rsid w:val="00BE3445"/>
    <w:rsid w:val="00C04BEB"/>
    <w:rsid w:val="00C34C0A"/>
    <w:rsid w:val="00C6518A"/>
    <w:rsid w:val="00CA40FD"/>
    <w:rsid w:val="00CA452A"/>
    <w:rsid w:val="00D51FCD"/>
    <w:rsid w:val="00D644B0"/>
    <w:rsid w:val="00DA2A16"/>
    <w:rsid w:val="00DA733D"/>
    <w:rsid w:val="00DD4EBF"/>
    <w:rsid w:val="00DF51DD"/>
    <w:rsid w:val="00E43DFF"/>
    <w:rsid w:val="00E95261"/>
    <w:rsid w:val="00EB02CD"/>
    <w:rsid w:val="00EE121D"/>
    <w:rsid w:val="00EF0851"/>
    <w:rsid w:val="00EF5751"/>
    <w:rsid w:val="00F34B58"/>
    <w:rsid w:val="00F44DC3"/>
    <w:rsid w:val="00F4639F"/>
    <w:rsid w:val="00F50AD6"/>
    <w:rsid w:val="00F86B0B"/>
    <w:rsid w:val="00F96142"/>
    <w:rsid w:val="00FA51D4"/>
    <w:rsid w:val="00FD1B9B"/>
    <w:rsid w:val="00FE3EF9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2292"/>
  <w15:chartTrackingRefBased/>
  <w15:docId w15:val="{805C82EB-A503-44EE-A663-EA2444DB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4E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5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8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5A"/>
    <w:rPr>
      <w:lang w:val="en-US"/>
    </w:rPr>
  </w:style>
  <w:style w:type="paragraph" w:styleId="ListParagraph">
    <w:name w:val="List Paragraph"/>
    <w:basedOn w:val="Normal"/>
    <w:uiPriority w:val="34"/>
    <w:qFormat/>
    <w:rsid w:val="0072485A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921A-AA03-4019-BD9B-B1AD1FBA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343</Words>
  <Characters>1961</Characters>
  <Application>Microsoft Office Word</Application>
  <DocSecurity>4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 Naujokienė</dc:creator>
  <cp:keywords/>
  <cp:lastModifiedBy>Vita Tilvikienė | LAMMC</cp:lastModifiedBy>
  <cp:revision>29</cp:revision>
  <dcterms:created xsi:type="dcterms:W3CDTF">2024-03-15T17:48:00Z</dcterms:created>
  <dcterms:modified xsi:type="dcterms:W3CDTF">2024-03-18T15:31:00Z</dcterms:modified>
</cp:coreProperties>
</file>